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3D03" w14:textId="3B62E4D1" w:rsidR="00391285" w:rsidRPr="00A117B9" w:rsidRDefault="00391285">
      <w:pPr>
        <w:rPr>
          <w:b/>
          <w:sz w:val="28"/>
          <w:szCs w:val="28"/>
        </w:rPr>
      </w:pPr>
      <w:r w:rsidRPr="00391285">
        <w:t xml:space="preserve"> </w:t>
      </w:r>
      <w:r w:rsidR="004759A3">
        <w:rPr>
          <w:b/>
          <w:sz w:val="28"/>
          <w:szCs w:val="28"/>
        </w:rPr>
        <w:t xml:space="preserve">Thursday </w:t>
      </w:r>
      <w:r w:rsidR="00A117B9" w:rsidRPr="00A117B9">
        <w:rPr>
          <w:b/>
          <w:sz w:val="28"/>
          <w:szCs w:val="28"/>
        </w:rPr>
        <w:t xml:space="preserve">Bidding Tips </w:t>
      </w:r>
      <w:r w:rsidR="00C2144A">
        <w:rPr>
          <w:b/>
          <w:sz w:val="28"/>
          <w:szCs w:val="28"/>
        </w:rPr>
        <w:t>1</w:t>
      </w:r>
      <w:r w:rsidR="004E1B28">
        <w:rPr>
          <w:b/>
          <w:sz w:val="28"/>
          <w:szCs w:val="28"/>
        </w:rPr>
        <w:t>1</w:t>
      </w:r>
      <w:r w:rsidR="00A117B9" w:rsidRPr="00A117B9">
        <w:rPr>
          <w:b/>
          <w:sz w:val="28"/>
          <w:szCs w:val="28"/>
        </w:rPr>
        <w:t xml:space="preserve">   Board </w:t>
      </w:r>
      <w:r w:rsidR="00536EC8">
        <w:rPr>
          <w:b/>
          <w:sz w:val="28"/>
          <w:szCs w:val="28"/>
        </w:rPr>
        <w:t>1</w:t>
      </w:r>
      <w:r w:rsidR="005978F1">
        <w:rPr>
          <w:b/>
          <w:sz w:val="28"/>
          <w:szCs w:val="28"/>
        </w:rPr>
        <w:t>3</w:t>
      </w:r>
      <w:r w:rsidR="00A117B9" w:rsidRPr="00A117B9">
        <w:rPr>
          <w:b/>
          <w:sz w:val="28"/>
          <w:szCs w:val="28"/>
        </w:rPr>
        <w:t xml:space="preserve"> played on </w:t>
      </w:r>
      <w:r w:rsidR="00536EC8">
        <w:rPr>
          <w:b/>
          <w:sz w:val="28"/>
          <w:szCs w:val="28"/>
        </w:rPr>
        <w:t>12</w:t>
      </w:r>
      <w:r w:rsidR="00A117B9" w:rsidRPr="00A117B9">
        <w:rPr>
          <w:b/>
          <w:sz w:val="28"/>
          <w:szCs w:val="28"/>
        </w:rPr>
        <w:t>/</w:t>
      </w:r>
      <w:r w:rsidR="00536EC8">
        <w:rPr>
          <w:b/>
          <w:sz w:val="28"/>
          <w:szCs w:val="28"/>
        </w:rPr>
        <w:t>7</w:t>
      </w:r>
      <w:r w:rsidR="00A117B9" w:rsidRPr="00A117B9">
        <w:rPr>
          <w:b/>
          <w:sz w:val="28"/>
          <w:szCs w:val="28"/>
        </w:rPr>
        <w:t xml:space="preserve">/2018   </w:t>
      </w:r>
      <w:r w:rsidR="005978F1">
        <w:rPr>
          <w:b/>
          <w:sz w:val="28"/>
          <w:szCs w:val="28"/>
        </w:rPr>
        <w:t>Burns</w:t>
      </w:r>
      <w:r w:rsidR="006126C9">
        <w:rPr>
          <w:b/>
          <w:sz w:val="28"/>
          <w:szCs w:val="28"/>
        </w:rPr>
        <w:t xml:space="preserve"> Pairs </w:t>
      </w:r>
      <w:r w:rsidR="00A117B9" w:rsidRPr="00A117B9">
        <w:rPr>
          <w:b/>
          <w:sz w:val="28"/>
          <w:szCs w:val="28"/>
        </w:rPr>
        <w:t xml:space="preserve"> </w:t>
      </w:r>
    </w:p>
    <w:p w14:paraId="73607C4C" w14:textId="5BE03B0A" w:rsidR="00A117B9" w:rsidRDefault="004E1B28">
      <w:r w:rsidRPr="003870B1">
        <w:rPr>
          <w:noProof/>
        </w:rPr>
        <w:drawing>
          <wp:anchor distT="0" distB="0" distL="114300" distR="114300" simplePos="0" relativeHeight="251660288" behindDoc="0" locked="0" layoutInCell="1" allowOverlap="1" wp14:anchorId="2C2AE315" wp14:editId="0FB7FEB9">
            <wp:simplePos x="0" y="0"/>
            <wp:positionH relativeFrom="column">
              <wp:posOffset>3629025</wp:posOffset>
            </wp:positionH>
            <wp:positionV relativeFrom="paragraph">
              <wp:posOffset>179705</wp:posOffset>
            </wp:positionV>
            <wp:extent cx="2613025" cy="43980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F033F3" wp14:editId="4445D9C8">
            <wp:simplePos x="0" y="0"/>
            <wp:positionH relativeFrom="margin">
              <wp:posOffset>276860</wp:posOffset>
            </wp:positionH>
            <wp:positionV relativeFrom="paragraph">
              <wp:posOffset>130810</wp:posOffset>
            </wp:positionV>
            <wp:extent cx="2591435" cy="22961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D5224" w14:textId="77777777" w:rsidR="00391285" w:rsidRDefault="00391285"/>
    <w:p w14:paraId="63950385" w14:textId="77777777" w:rsidR="00391285" w:rsidRDefault="00391285"/>
    <w:p w14:paraId="66B4FA5A" w14:textId="77777777" w:rsidR="00391285" w:rsidRDefault="00391285"/>
    <w:p w14:paraId="47F54442" w14:textId="77777777" w:rsidR="00391285" w:rsidRDefault="00391285"/>
    <w:p w14:paraId="27487198" w14:textId="77777777" w:rsidR="00391285" w:rsidRDefault="00391285"/>
    <w:p w14:paraId="213A90FD" w14:textId="77777777" w:rsidR="00391285" w:rsidRDefault="00391285"/>
    <w:p w14:paraId="5ED8F94C" w14:textId="77777777" w:rsidR="00391285" w:rsidRDefault="00391285"/>
    <w:p w14:paraId="44E0CC13" w14:textId="77777777" w:rsidR="00391285" w:rsidRDefault="00391285"/>
    <w:p w14:paraId="7F01CB37" w14:textId="77777777" w:rsidR="00391285" w:rsidRDefault="00391285"/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A55E66" w14:paraId="1AB6B545" w14:textId="77777777" w:rsidTr="00A55E66">
        <w:tc>
          <w:tcPr>
            <w:tcW w:w="5240" w:type="dxa"/>
            <w:gridSpan w:val="4"/>
          </w:tcPr>
          <w:p w14:paraId="02DE06C7" w14:textId="2F8D151D" w:rsidR="00A55E66" w:rsidRPr="008E13E0" w:rsidRDefault="00A55E66" w:rsidP="00A55E66">
            <w:pPr>
              <w:rPr>
                <w:b/>
              </w:rPr>
            </w:pPr>
            <w:bookmarkStart w:id="0" w:name="_Hlk512509614"/>
            <w:r w:rsidRPr="008E13E0">
              <w:rPr>
                <w:b/>
              </w:rPr>
              <w:t xml:space="preserve">Suggested Bidding  </w:t>
            </w:r>
          </w:p>
        </w:tc>
      </w:tr>
      <w:tr w:rsidR="00A55E66" w14:paraId="15EC76C4" w14:textId="77777777" w:rsidTr="00A55E66">
        <w:tc>
          <w:tcPr>
            <w:tcW w:w="1271" w:type="dxa"/>
          </w:tcPr>
          <w:p w14:paraId="6E54DBA7" w14:textId="00BAAFE3" w:rsidR="00A55E66" w:rsidRPr="004E1B28" w:rsidRDefault="00A55E66" w:rsidP="00A55E66">
            <w:pPr>
              <w:rPr>
                <w:color w:val="FF0000"/>
              </w:rPr>
            </w:pPr>
            <w:r w:rsidRPr="004E1B28">
              <w:rPr>
                <w:color w:val="FF0000"/>
              </w:rPr>
              <w:t>N</w:t>
            </w:r>
            <w:r w:rsidR="006126C9" w:rsidRPr="004E1B28">
              <w:rPr>
                <w:color w:val="FF0000"/>
              </w:rPr>
              <w:t xml:space="preserve"> </w:t>
            </w:r>
            <w:r w:rsidR="004E1B28" w:rsidRPr="004E1B28">
              <w:rPr>
                <w:color w:val="FF0000"/>
              </w:rPr>
              <w:t>Dealer</w:t>
            </w:r>
          </w:p>
        </w:tc>
        <w:tc>
          <w:tcPr>
            <w:tcW w:w="1276" w:type="dxa"/>
          </w:tcPr>
          <w:p w14:paraId="487B805E" w14:textId="735650EE" w:rsidR="00A55E66" w:rsidRPr="004E1B28" w:rsidRDefault="00A55E66" w:rsidP="00A55E66">
            <w:pPr>
              <w:rPr>
                <w:b/>
                <w:color w:val="FF0000"/>
              </w:rPr>
            </w:pPr>
            <w:r w:rsidRPr="004E1B28">
              <w:rPr>
                <w:b/>
                <w:color w:val="FF0000"/>
              </w:rPr>
              <w:t xml:space="preserve">E   </w:t>
            </w:r>
          </w:p>
        </w:tc>
        <w:tc>
          <w:tcPr>
            <w:tcW w:w="1417" w:type="dxa"/>
          </w:tcPr>
          <w:p w14:paraId="44F862CD" w14:textId="709D9DB8" w:rsidR="00A55E66" w:rsidRPr="004E1B28" w:rsidRDefault="00A55E66" w:rsidP="00A55E66">
            <w:pPr>
              <w:rPr>
                <w:color w:val="FF0000"/>
              </w:rPr>
            </w:pPr>
            <w:r w:rsidRPr="004E1B28">
              <w:rPr>
                <w:color w:val="FF0000"/>
              </w:rPr>
              <w:t>S</w:t>
            </w:r>
            <w:r w:rsidR="006D6199" w:rsidRPr="004E1B28">
              <w:rPr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14:paraId="07F32559" w14:textId="77777777" w:rsidR="00A55E66" w:rsidRPr="004E1B28" w:rsidRDefault="00A55E66" w:rsidP="00A55E66">
            <w:pPr>
              <w:rPr>
                <w:color w:val="FF0000"/>
              </w:rPr>
            </w:pPr>
            <w:r w:rsidRPr="004E1B28">
              <w:rPr>
                <w:color w:val="FF0000"/>
              </w:rPr>
              <w:t xml:space="preserve">W </w:t>
            </w:r>
            <w:r w:rsidRPr="004E1B28">
              <w:rPr>
                <w:b/>
                <w:color w:val="FF0000"/>
              </w:rPr>
              <w:t xml:space="preserve"> </w:t>
            </w:r>
          </w:p>
        </w:tc>
      </w:tr>
      <w:tr w:rsidR="00A55E66" w14:paraId="15998DB2" w14:textId="77777777" w:rsidTr="00A55E66">
        <w:tc>
          <w:tcPr>
            <w:tcW w:w="1271" w:type="dxa"/>
          </w:tcPr>
          <w:p w14:paraId="2B94EFDB" w14:textId="33C291B0" w:rsidR="00A55E66" w:rsidRPr="004E1B28" w:rsidRDefault="004E1B28" w:rsidP="00A55E66">
            <w:pPr>
              <w:rPr>
                <w:color w:val="FF0000"/>
              </w:rPr>
            </w:pPr>
            <w:r w:rsidRPr="004E1B28"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0BC2764F" w14:textId="269C5668" w:rsidR="00A55E66" w:rsidRPr="004E1B28" w:rsidRDefault="004E1B28" w:rsidP="00A55E66">
            <w:pPr>
              <w:rPr>
                <w:color w:val="FF0000"/>
              </w:rPr>
            </w:pPr>
            <w:r w:rsidRPr="004E1B28">
              <w:rPr>
                <w:color w:val="FF0000"/>
              </w:rPr>
              <w:t>Pass</w:t>
            </w:r>
          </w:p>
        </w:tc>
        <w:tc>
          <w:tcPr>
            <w:tcW w:w="1417" w:type="dxa"/>
          </w:tcPr>
          <w:p w14:paraId="3E416EB2" w14:textId="2115316F" w:rsidR="00A55E66" w:rsidRPr="004E1B28" w:rsidRDefault="004E1B28" w:rsidP="00A55E66">
            <w:pPr>
              <w:rPr>
                <w:color w:val="FF0000"/>
              </w:rPr>
            </w:pPr>
            <w:r w:rsidRPr="004E1B28">
              <w:rPr>
                <w:color w:val="FF0000"/>
              </w:rPr>
              <w:t>1S</w:t>
            </w:r>
          </w:p>
        </w:tc>
        <w:tc>
          <w:tcPr>
            <w:tcW w:w="1276" w:type="dxa"/>
          </w:tcPr>
          <w:p w14:paraId="6F406CC4" w14:textId="5989C023" w:rsidR="00A55E66" w:rsidRPr="004E1B28" w:rsidRDefault="004E1B28" w:rsidP="00A55E66">
            <w:pPr>
              <w:rPr>
                <w:color w:val="FF0000"/>
              </w:rPr>
            </w:pPr>
            <w:r w:rsidRPr="004E1B28">
              <w:rPr>
                <w:color w:val="FF0000"/>
              </w:rPr>
              <w:t xml:space="preserve">Double </w:t>
            </w:r>
            <w:r w:rsidR="00536EC8">
              <w:rPr>
                <w:color w:val="FF0000"/>
              </w:rPr>
              <w:t>(X)</w:t>
            </w:r>
          </w:p>
        </w:tc>
      </w:tr>
      <w:tr w:rsidR="00EE3BD7" w14:paraId="72476068" w14:textId="77777777" w:rsidTr="00A55E66">
        <w:tc>
          <w:tcPr>
            <w:tcW w:w="1271" w:type="dxa"/>
          </w:tcPr>
          <w:p w14:paraId="3EDDAE1F" w14:textId="0C4CB044" w:rsidR="00EE3BD7" w:rsidRPr="004E1B28" w:rsidRDefault="004E1B28" w:rsidP="00EE3BD7">
            <w:pPr>
              <w:rPr>
                <w:color w:val="FF0000"/>
              </w:rPr>
            </w:pPr>
            <w:r w:rsidRPr="004E1B28"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596DA78A" w14:textId="6FE1B0D4" w:rsidR="00EE3BD7" w:rsidRPr="004E1B28" w:rsidRDefault="005F2413" w:rsidP="00EE3BD7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4E1B28" w:rsidRPr="004E1B28">
              <w:rPr>
                <w:color w:val="FF0000"/>
              </w:rPr>
              <w:t>H</w:t>
            </w:r>
          </w:p>
        </w:tc>
        <w:tc>
          <w:tcPr>
            <w:tcW w:w="1417" w:type="dxa"/>
          </w:tcPr>
          <w:p w14:paraId="5EC12F86" w14:textId="61DA9B58" w:rsidR="00EE3BD7" w:rsidRPr="004E1B28" w:rsidRDefault="005F2413" w:rsidP="00EE3BD7">
            <w:pPr>
              <w:rPr>
                <w:color w:val="FF0000"/>
              </w:rPr>
            </w:pPr>
            <w:r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34491214" w14:textId="34F1F9C5" w:rsidR="00EE3BD7" w:rsidRPr="004E1B28" w:rsidRDefault="005F2413" w:rsidP="00EE3BD7">
            <w:pPr>
              <w:rPr>
                <w:color w:val="FF0000"/>
              </w:rPr>
            </w:pPr>
            <w:r>
              <w:rPr>
                <w:color w:val="FF0000"/>
              </w:rPr>
              <w:t>Pass</w:t>
            </w:r>
          </w:p>
        </w:tc>
      </w:tr>
      <w:tr w:rsidR="00EE3BD7" w14:paraId="25CBC0C7" w14:textId="77777777" w:rsidTr="00A55E66">
        <w:tc>
          <w:tcPr>
            <w:tcW w:w="1271" w:type="dxa"/>
          </w:tcPr>
          <w:p w14:paraId="374A5923" w14:textId="6B11B2A0" w:rsidR="00EE3BD7" w:rsidRPr="004E1B28" w:rsidRDefault="004E1B28" w:rsidP="00EE3BD7">
            <w:pPr>
              <w:rPr>
                <w:color w:val="FF0000"/>
              </w:rPr>
            </w:pPr>
            <w:r w:rsidRPr="004E1B28"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3A4A6829" w14:textId="06178A1E" w:rsidR="00EE3BD7" w:rsidRPr="004E1B28" w:rsidRDefault="00EE3BD7" w:rsidP="00EE3BD7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538ABB92" w14:textId="239AD62F" w:rsidR="00EE3BD7" w:rsidRPr="004E1B28" w:rsidRDefault="00EE3BD7" w:rsidP="00EE3BD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C4A9F3E" w14:textId="25C08127" w:rsidR="00EE3BD7" w:rsidRPr="004E1B28" w:rsidRDefault="00EE3BD7" w:rsidP="00EE3BD7">
            <w:pPr>
              <w:rPr>
                <w:color w:val="FF0000"/>
              </w:rPr>
            </w:pPr>
          </w:p>
        </w:tc>
      </w:tr>
      <w:bookmarkEnd w:id="0"/>
    </w:tbl>
    <w:p w14:paraId="14AF4F10" w14:textId="77777777" w:rsidR="00391285" w:rsidRDefault="00391285"/>
    <w:p w14:paraId="2478D834" w14:textId="77777777" w:rsidR="00391285" w:rsidRDefault="00391285"/>
    <w:p w14:paraId="4B0B0FFE" w14:textId="77777777" w:rsidR="00391285" w:rsidRDefault="00391285"/>
    <w:p w14:paraId="02715998" w14:textId="77777777" w:rsidR="00391285" w:rsidRDefault="00391285"/>
    <w:p w14:paraId="5186D949" w14:textId="77777777" w:rsidR="00391285" w:rsidRDefault="00391285">
      <w:bookmarkStart w:id="1" w:name="_GoBack"/>
      <w:bookmarkEnd w:id="1"/>
    </w:p>
    <w:p w14:paraId="3D4AA0C9" w14:textId="77777777" w:rsidR="00391285" w:rsidRDefault="00391285"/>
    <w:p w14:paraId="730712A3" w14:textId="77777777" w:rsidR="00391285" w:rsidRDefault="00391285"/>
    <w:p w14:paraId="7162EC53" w14:textId="43021A0A" w:rsidR="00A55E66" w:rsidRDefault="004E1B28" w:rsidP="00A117B9">
      <w:pPr>
        <w:pStyle w:val="ListParagraph"/>
        <w:numPr>
          <w:ilvl w:val="0"/>
          <w:numId w:val="1"/>
        </w:numPr>
      </w:pPr>
      <w:r>
        <w:t>South</w:t>
      </w:r>
      <w:r w:rsidR="006D6199">
        <w:t xml:space="preserve">s Bid of </w:t>
      </w:r>
      <w:r w:rsidRPr="00536EC8">
        <w:rPr>
          <w:b/>
        </w:rPr>
        <w:t>1</w:t>
      </w:r>
      <w:r w:rsidR="006D6199" w:rsidRPr="00536EC8">
        <w:rPr>
          <w:b/>
        </w:rPr>
        <w:t xml:space="preserve"> </w:t>
      </w:r>
      <w:r w:rsidRPr="00536EC8">
        <w:rPr>
          <w:b/>
        </w:rPr>
        <w:t>Spade</w:t>
      </w:r>
      <w:r>
        <w:t xml:space="preserve"> </w:t>
      </w:r>
      <w:r w:rsidR="006D6199">
        <w:t xml:space="preserve">shows </w:t>
      </w:r>
      <w:r>
        <w:t xml:space="preserve">12-19 Points </w:t>
      </w:r>
      <w:r w:rsidR="005978F1">
        <w:t>and</w:t>
      </w:r>
      <w:r w:rsidR="006D6199">
        <w:t xml:space="preserve"> </w:t>
      </w:r>
      <w:r>
        <w:t xml:space="preserve">a </w:t>
      </w:r>
      <w:r w:rsidR="00536EC8">
        <w:t>4-card</w:t>
      </w:r>
      <w:r>
        <w:t xml:space="preserve"> spade suit</w:t>
      </w:r>
      <w:r w:rsidR="006D6199">
        <w:t xml:space="preserve"> </w:t>
      </w:r>
    </w:p>
    <w:p w14:paraId="7338094D" w14:textId="2143E88B" w:rsidR="005F2413" w:rsidRDefault="005F2413" w:rsidP="0055670A">
      <w:pPr>
        <w:pStyle w:val="ListParagraph"/>
        <w:numPr>
          <w:ilvl w:val="0"/>
          <w:numId w:val="1"/>
        </w:numPr>
      </w:pPr>
      <w:r>
        <w:t xml:space="preserve">Wests </w:t>
      </w:r>
      <w:r w:rsidRPr="00536EC8">
        <w:rPr>
          <w:b/>
        </w:rPr>
        <w:t xml:space="preserve">Double </w:t>
      </w:r>
      <w:r>
        <w:t>sho</w:t>
      </w:r>
      <w:r w:rsidR="00536EC8">
        <w:t>w</w:t>
      </w:r>
      <w:r>
        <w:t xml:space="preserve">s 12 plus points and a shortage in </w:t>
      </w:r>
      <w:r w:rsidR="00536EC8">
        <w:t>S</w:t>
      </w:r>
      <w:r>
        <w:t xml:space="preserve">pades, </w:t>
      </w:r>
    </w:p>
    <w:p w14:paraId="095AEB4F" w14:textId="77777777" w:rsidR="005F2413" w:rsidRPr="005F2413" w:rsidRDefault="005F2413" w:rsidP="005F2413">
      <w:pPr>
        <w:pStyle w:val="ListParagraph"/>
        <w:rPr>
          <w:i/>
        </w:rPr>
      </w:pPr>
      <w:r w:rsidRPr="005F2413">
        <w:rPr>
          <w:i/>
        </w:rPr>
        <w:t>Dou</w:t>
      </w:r>
      <w:r w:rsidRPr="005F2413">
        <w:rPr>
          <w:i/>
        </w:rPr>
        <w:t xml:space="preserve">ble (X)12+ HCP The double shows: </w:t>
      </w:r>
    </w:p>
    <w:p w14:paraId="769AADFC" w14:textId="7394C955" w:rsidR="005F2413" w:rsidRPr="005F2413" w:rsidRDefault="005F2413" w:rsidP="005F2413">
      <w:pPr>
        <w:pStyle w:val="ListParagraph"/>
        <w:numPr>
          <w:ilvl w:val="0"/>
          <w:numId w:val="3"/>
        </w:numPr>
        <w:rPr>
          <w:i/>
        </w:rPr>
      </w:pPr>
      <w:r w:rsidRPr="005F2413">
        <w:rPr>
          <w:i/>
        </w:rPr>
        <w:t xml:space="preserve">an opening hand </w:t>
      </w:r>
    </w:p>
    <w:p w14:paraId="71A5CB1E" w14:textId="2DFCC24F" w:rsidR="005F2413" w:rsidRPr="005F2413" w:rsidRDefault="005F2413" w:rsidP="005F2413">
      <w:pPr>
        <w:pStyle w:val="ListParagraph"/>
        <w:numPr>
          <w:ilvl w:val="0"/>
          <w:numId w:val="3"/>
        </w:numPr>
        <w:rPr>
          <w:i/>
        </w:rPr>
      </w:pPr>
      <w:r w:rsidRPr="005F2413">
        <w:rPr>
          <w:i/>
        </w:rPr>
        <w:t xml:space="preserve">at least three cards in each of the unbid suits </w:t>
      </w:r>
    </w:p>
    <w:p w14:paraId="18E53E41" w14:textId="54B71110" w:rsidR="005F2413" w:rsidRPr="005F2413" w:rsidRDefault="005F2413" w:rsidP="005F2413">
      <w:pPr>
        <w:pStyle w:val="ListParagraph"/>
        <w:numPr>
          <w:ilvl w:val="0"/>
          <w:numId w:val="3"/>
        </w:numPr>
        <w:rPr>
          <w:i/>
        </w:rPr>
      </w:pPr>
      <w:r w:rsidRPr="005F2413">
        <w:rPr>
          <w:i/>
        </w:rPr>
        <w:t xml:space="preserve">shortage in the opponent’s suit - usually a doubleton or fewer </w:t>
      </w:r>
    </w:p>
    <w:p w14:paraId="5A8D4398" w14:textId="0E166DC7" w:rsidR="005F2413" w:rsidRPr="005F2413" w:rsidRDefault="005F2413" w:rsidP="005F2413">
      <w:pPr>
        <w:pStyle w:val="ListParagraph"/>
        <w:numPr>
          <w:ilvl w:val="0"/>
          <w:numId w:val="3"/>
        </w:numPr>
        <w:rPr>
          <w:i/>
        </w:rPr>
      </w:pPr>
      <w:r w:rsidRPr="005F2413">
        <w:rPr>
          <w:i/>
        </w:rPr>
        <w:t xml:space="preserve">don’t double with length in the opener’s suit! </w:t>
      </w:r>
    </w:p>
    <w:p w14:paraId="55C39484" w14:textId="7F96137F" w:rsidR="0055670A" w:rsidRDefault="005978F1" w:rsidP="0055670A">
      <w:pPr>
        <w:pStyle w:val="ListParagraph"/>
        <w:numPr>
          <w:ilvl w:val="0"/>
          <w:numId w:val="1"/>
        </w:numPr>
      </w:pPr>
      <w:r>
        <w:t xml:space="preserve">North with </w:t>
      </w:r>
      <w:r w:rsidR="005F2413">
        <w:t xml:space="preserve">5 </w:t>
      </w:r>
      <w:r>
        <w:t xml:space="preserve">High Card </w:t>
      </w:r>
      <w:r w:rsidR="00B87260">
        <w:t>Points</w:t>
      </w:r>
      <w:r>
        <w:t xml:space="preserve"> and </w:t>
      </w:r>
      <w:r w:rsidR="005F2413">
        <w:t xml:space="preserve">2 Spades Passes </w:t>
      </w:r>
    </w:p>
    <w:p w14:paraId="0A411EDC" w14:textId="7FC91BDA" w:rsidR="005F2413" w:rsidRDefault="005F2413" w:rsidP="0055670A">
      <w:pPr>
        <w:pStyle w:val="ListParagraph"/>
        <w:numPr>
          <w:ilvl w:val="0"/>
          <w:numId w:val="1"/>
        </w:numPr>
      </w:pPr>
      <w:r>
        <w:t xml:space="preserve">East Bids </w:t>
      </w:r>
      <w:r w:rsidRPr="005F2413">
        <w:rPr>
          <w:b/>
        </w:rPr>
        <w:t>3 Hearts</w:t>
      </w:r>
      <w:r>
        <w:t xml:space="preserve"> </w:t>
      </w:r>
      <w:r w:rsidR="00536EC8">
        <w:t>s</w:t>
      </w:r>
      <w:r>
        <w:t>how</w:t>
      </w:r>
      <w:r w:rsidR="00536EC8">
        <w:t>ing</w:t>
      </w:r>
      <w:r>
        <w:t xml:space="preserve"> 10-12 </w:t>
      </w:r>
      <w:r w:rsidR="00536EC8">
        <w:t>Points and</w:t>
      </w:r>
      <w:r>
        <w:t xml:space="preserve"> at least 4</w:t>
      </w:r>
      <w:r w:rsidR="00536EC8">
        <w:t xml:space="preserve"> Hearts</w:t>
      </w:r>
      <w:r>
        <w:t xml:space="preserve"> </w:t>
      </w:r>
    </w:p>
    <w:p w14:paraId="5D7246CC" w14:textId="3540A8EC" w:rsidR="005F2413" w:rsidRDefault="005F2413" w:rsidP="0055670A">
      <w:pPr>
        <w:pStyle w:val="ListParagraph"/>
        <w:numPr>
          <w:ilvl w:val="0"/>
          <w:numId w:val="1"/>
        </w:numPr>
      </w:pPr>
      <w:r>
        <w:t>West with only 12 points</w:t>
      </w:r>
      <w:r w:rsidRPr="00536EC8">
        <w:rPr>
          <w:b/>
        </w:rPr>
        <w:t xml:space="preserve"> passes</w:t>
      </w:r>
      <w:r w:rsidR="00536EC8">
        <w:rPr>
          <w:b/>
        </w:rPr>
        <w:t xml:space="preserve"> -</w:t>
      </w:r>
      <w:r>
        <w:t xml:space="preserve"> worst case the EW partnership has 22 Points (12 plus 10) not enough for game</w:t>
      </w:r>
      <w:r w:rsidR="00536EC8">
        <w:t>,</w:t>
      </w:r>
      <w:r>
        <w:t xml:space="preserve"> at best 24 points also not enough for </w:t>
      </w:r>
      <w:r w:rsidR="00536EC8">
        <w:t>game (</w:t>
      </w:r>
      <w:r w:rsidRPr="005F2413">
        <w:rPr>
          <w:i/>
        </w:rPr>
        <w:t xml:space="preserve">If </w:t>
      </w:r>
      <w:r>
        <w:rPr>
          <w:i/>
        </w:rPr>
        <w:t>East</w:t>
      </w:r>
      <w:r w:rsidRPr="005F2413">
        <w:rPr>
          <w:i/>
        </w:rPr>
        <w:t xml:space="preserve"> has 13 points they should jump to game</w:t>
      </w:r>
      <w:r>
        <w:t>)</w:t>
      </w:r>
    </w:p>
    <w:p w14:paraId="4B257168" w14:textId="074F1F92" w:rsidR="003C6118" w:rsidRDefault="00162866" w:rsidP="00822CE2">
      <w:r>
        <w:t>Suggested Lead</w:t>
      </w:r>
      <w:r w:rsidR="003870B1">
        <w:t xml:space="preserve"> </w:t>
      </w:r>
      <w:r>
        <w:t xml:space="preserve">from </w:t>
      </w:r>
      <w:r w:rsidR="00536EC8">
        <w:t xml:space="preserve">Ace Spades top of sequence </w:t>
      </w:r>
      <w:r w:rsidR="00E90355">
        <w:t xml:space="preserve"> </w:t>
      </w:r>
    </w:p>
    <w:p w14:paraId="30137CA0" w14:textId="77777777" w:rsidR="00143C09" w:rsidRDefault="00143C09" w:rsidP="0055670A">
      <w:pPr>
        <w:pStyle w:val="ListParagraph"/>
      </w:pPr>
    </w:p>
    <w:p w14:paraId="02655368" w14:textId="77777777" w:rsidR="00536EC8" w:rsidRDefault="00143C09" w:rsidP="00822CE2">
      <w:r>
        <w:t xml:space="preserve">Further notes about </w:t>
      </w:r>
      <w:r w:rsidR="00536EC8">
        <w:t>Doubles</w:t>
      </w:r>
      <w:r w:rsidR="00B34A40">
        <w:t xml:space="preserve"> </w:t>
      </w:r>
    </w:p>
    <w:p w14:paraId="3795512D" w14:textId="133682DD" w:rsidR="005978F1" w:rsidRDefault="00536EC8" w:rsidP="006D3EC2">
      <w:pPr>
        <w:pStyle w:val="ListParagraph"/>
        <w:ind w:left="360"/>
      </w:pPr>
      <w:r w:rsidRPr="00536EC8">
        <w:rPr>
          <w:rStyle w:val="Hyperlink"/>
        </w:rPr>
        <w:t>http://www.nzbridge.co.nz/user/inline/2648/NZB%20Beginner%2008%20-%20Student%20Notes.pdf</w:t>
      </w:r>
    </w:p>
    <w:p w14:paraId="2062552C" w14:textId="2DEBEB7F" w:rsidR="00F172C4" w:rsidRDefault="00F172C4">
      <w:pPr>
        <w:rPr>
          <w:b/>
          <w:sz w:val="28"/>
          <w:szCs w:val="28"/>
        </w:rPr>
      </w:pPr>
    </w:p>
    <w:sectPr w:rsidR="00F172C4" w:rsidSect="005E4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3CC"/>
    <w:multiLevelType w:val="hybridMultilevel"/>
    <w:tmpl w:val="5F5A6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70D0"/>
    <w:multiLevelType w:val="hybridMultilevel"/>
    <w:tmpl w:val="4C62C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6250F"/>
    <w:multiLevelType w:val="hybridMultilevel"/>
    <w:tmpl w:val="D9624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85"/>
    <w:rsid w:val="00052C14"/>
    <w:rsid w:val="000A5CFD"/>
    <w:rsid w:val="000A646B"/>
    <w:rsid w:val="000D0567"/>
    <w:rsid w:val="00143C09"/>
    <w:rsid w:val="00162225"/>
    <w:rsid w:val="00162866"/>
    <w:rsid w:val="001C2BA3"/>
    <w:rsid w:val="00200685"/>
    <w:rsid w:val="00315E63"/>
    <w:rsid w:val="0032018D"/>
    <w:rsid w:val="003870B1"/>
    <w:rsid w:val="00391285"/>
    <w:rsid w:val="003A0CF3"/>
    <w:rsid w:val="003C6118"/>
    <w:rsid w:val="004759A3"/>
    <w:rsid w:val="004B449F"/>
    <w:rsid w:val="004C1E3E"/>
    <w:rsid w:val="004E1B28"/>
    <w:rsid w:val="00536EC8"/>
    <w:rsid w:val="0055670A"/>
    <w:rsid w:val="005978F1"/>
    <w:rsid w:val="005D446D"/>
    <w:rsid w:val="005E480F"/>
    <w:rsid w:val="005F2413"/>
    <w:rsid w:val="006126C9"/>
    <w:rsid w:val="006D3EC2"/>
    <w:rsid w:val="006D6199"/>
    <w:rsid w:val="00822CE2"/>
    <w:rsid w:val="008B28EA"/>
    <w:rsid w:val="008D6C37"/>
    <w:rsid w:val="008E13E0"/>
    <w:rsid w:val="00956400"/>
    <w:rsid w:val="00A117B9"/>
    <w:rsid w:val="00A16B43"/>
    <w:rsid w:val="00A17F34"/>
    <w:rsid w:val="00A55E66"/>
    <w:rsid w:val="00B2311C"/>
    <w:rsid w:val="00B34A40"/>
    <w:rsid w:val="00B728C7"/>
    <w:rsid w:val="00B87260"/>
    <w:rsid w:val="00C2144A"/>
    <w:rsid w:val="00C51977"/>
    <w:rsid w:val="00C56DE0"/>
    <w:rsid w:val="00CC1A68"/>
    <w:rsid w:val="00E90355"/>
    <w:rsid w:val="00E9390D"/>
    <w:rsid w:val="00EA3E9B"/>
    <w:rsid w:val="00EE2DFC"/>
    <w:rsid w:val="00EE3BD7"/>
    <w:rsid w:val="00F172C4"/>
    <w:rsid w:val="00F309D6"/>
    <w:rsid w:val="00F95E3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FCED"/>
  <w15:chartTrackingRefBased/>
  <w15:docId w15:val="{3B52D206-CB99-4FC5-8B0E-B1DF94F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C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dc:description/>
  <cp:lastModifiedBy>Bryan Green</cp:lastModifiedBy>
  <cp:revision>3</cp:revision>
  <cp:lastPrinted>2018-04-26T05:36:00Z</cp:lastPrinted>
  <dcterms:created xsi:type="dcterms:W3CDTF">2018-07-17T07:45:00Z</dcterms:created>
  <dcterms:modified xsi:type="dcterms:W3CDTF">2018-07-17T08:14:00Z</dcterms:modified>
</cp:coreProperties>
</file>